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C5B1" w14:textId="77777777" w:rsidR="006E1E1E" w:rsidRPr="006E1E1E" w:rsidRDefault="006E1E1E" w:rsidP="006E1E1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E1E">
        <w:rPr>
          <w:rFonts w:ascii="Arial" w:eastAsia="Times New Roman" w:hAnsi="Arial" w:cs="Arial"/>
          <w:b/>
          <w:bCs/>
          <w:color w:val="000000"/>
          <w:sz w:val="20"/>
          <w:szCs w:val="20"/>
        </w:rPr>
        <w:t>MADISON HEIGHTS BOARD MINUTES</w:t>
      </w:r>
    </w:p>
    <w:p w14:paraId="52A7CB73" w14:textId="16524598" w:rsidR="006E1E1E" w:rsidRPr="006E1E1E" w:rsidRDefault="006E1E1E" w:rsidP="006E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E1E">
        <w:rPr>
          <w:rFonts w:ascii="Arial" w:eastAsia="Times New Roman" w:hAnsi="Arial" w:cs="Arial"/>
          <w:color w:val="000000"/>
          <w:sz w:val="20"/>
          <w:szCs w:val="20"/>
        </w:rPr>
        <w:t xml:space="preserve">Date: </w:t>
      </w:r>
      <w:r w:rsidR="00B9638C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E52EBC">
        <w:rPr>
          <w:rFonts w:ascii="Arial" w:eastAsia="Times New Roman" w:hAnsi="Arial" w:cs="Arial"/>
          <w:color w:val="000000"/>
          <w:sz w:val="20"/>
          <w:szCs w:val="20"/>
        </w:rPr>
        <w:t>5/09</w:t>
      </w:r>
      <w:r w:rsidR="00B9638C">
        <w:rPr>
          <w:rFonts w:ascii="Arial" w:eastAsia="Times New Roman" w:hAnsi="Arial" w:cs="Arial"/>
          <w:color w:val="000000"/>
          <w:sz w:val="20"/>
          <w:szCs w:val="20"/>
        </w:rPr>
        <w:t>/2023</w:t>
      </w:r>
      <w:r w:rsidRPr="006E1E1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E1E1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A34E4CE" w14:textId="16FCD31A" w:rsidR="006E1E1E" w:rsidRPr="006E1E1E" w:rsidRDefault="006E1E1E" w:rsidP="006E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E1E">
        <w:rPr>
          <w:rFonts w:ascii="Arial" w:eastAsia="Times New Roman" w:hAnsi="Arial" w:cs="Arial"/>
          <w:color w:val="000000"/>
          <w:sz w:val="20"/>
          <w:szCs w:val="20"/>
        </w:rPr>
        <w:t xml:space="preserve">Location: </w:t>
      </w:r>
      <w:r w:rsidR="009F4480">
        <w:rPr>
          <w:rFonts w:ascii="Arial" w:eastAsia="Times New Roman" w:hAnsi="Arial" w:cs="Arial"/>
          <w:color w:val="000000"/>
          <w:sz w:val="20"/>
          <w:szCs w:val="20"/>
        </w:rPr>
        <w:t>7020 Round Prairie</w:t>
      </w:r>
    </w:p>
    <w:p w14:paraId="2A3A6723" w14:textId="77777777" w:rsidR="006E1E1E" w:rsidRPr="006E1E1E" w:rsidRDefault="006E1E1E" w:rsidP="00056D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E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Board/Officer Attendees:</w:t>
      </w:r>
    </w:p>
    <w:p w14:paraId="1D937B50" w14:textId="77777777" w:rsidR="006E1E1E" w:rsidRPr="006E1E1E" w:rsidRDefault="006E1E1E" w:rsidP="00056DE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E1E1E">
        <w:rPr>
          <w:rFonts w:ascii="Arial" w:eastAsia="Times New Roman" w:hAnsi="Arial" w:cs="Arial"/>
          <w:color w:val="000000"/>
          <w:sz w:val="20"/>
          <w:szCs w:val="20"/>
        </w:rPr>
        <w:t xml:space="preserve">Teresa </w:t>
      </w:r>
      <w:proofErr w:type="spellStart"/>
      <w:r w:rsidRPr="006E1E1E">
        <w:rPr>
          <w:rFonts w:ascii="Arial" w:eastAsia="Times New Roman" w:hAnsi="Arial" w:cs="Arial"/>
          <w:color w:val="000000"/>
          <w:sz w:val="20"/>
          <w:szCs w:val="20"/>
        </w:rPr>
        <w:t>Smajda</w:t>
      </w:r>
      <w:proofErr w:type="spellEnd"/>
      <w:r w:rsidRPr="006E1E1E">
        <w:rPr>
          <w:rFonts w:ascii="Arial" w:eastAsia="Times New Roman" w:hAnsi="Arial" w:cs="Arial"/>
          <w:color w:val="000000"/>
          <w:sz w:val="20"/>
          <w:szCs w:val="20"/>
        </w:rPr>
        <w:t xml:space="preserve"> (President)</w:t>
      </w:r>
    </w:p>
    <w:p w14:paraId="3DEE7E7C" w14:textId="77777777" w:rsidR="006E1E1E" w:rsidRPr="006E1E1E" w:rsidRDefault="006E1E1E" w:rsidP="00056DE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E1E1E">
        <w:rPr>
          <w:rFonts w:ascii="Arial" w:eastAsia="Times New Roman" w:hAnsi="Arial" w:cs="Arial"/>
          <w:color w:val="000000"/>
          <w:sz w:val="20"/>
          <w:szCs w:val="20"/>
        </w:rPr>
        <w:t>Laura Sappenfield (Secretary)</w:t>
      </w:r>
    </w:p>
    <w:p w14:paraId="01772D66" w14:textId="77777777" w:rsidR="006E1E1E" w:rsidRPr="006E1E1E" w:rsidRDefault="006E1E1E" w:rsidP="00056DE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E1E1E">
        <w:rPr>
          <w:rFonts w:ascii="Arial" w:eastAsia="Times New Roman" w:hAnsi="Arial" w:cs="Arial"/>
          <w:color w:val="000000"/>
          <w:sz w:val="20"/>
          <w:szCs w:val="20"/>
        </w:rPr>
        <w:t>Jenna Lindberg (Treasurer)</w:t>
      </w:r>
    </w:p>
    <w:p w14:paraId="4F544D0A" w14:textId="5E212AFA" w:rsidR="006E1E1E" w:rsidRPr="00F17872" w:rsidRDefault="006E1E1E" w:rsidP="00F1787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E1E1E">
        <w:rPr>
          <w:rFonts w:ascii="Arial" w:eastAsia="Times New Roman" w:hAnsi="Arial" w:cs="Arial"/>
          <w:color w:val="000000"/>
          <w:sz w:val="20"/>
          <w:szCs w:val="20"/>
        </w:rPr>
        <w:t>Katie Taylor (At-Large)</w:t>
      </w:r>
    </w:p>
    <w:p w14:paraId="701C5338" w14:textId="77777777" w:rsidR="006E1E1E" w:rsidRPr="006E1E1E" w:rsidRDefault="006E1E1E" w:rsidP="00056DE1">
      <w:pPr>
        <w:numPr>
          <w:ilvl w:val="0"/>
          <w:numId w:val="1"/>
        </w:numPr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E1E1E">
        <w:rPr>
          <w:rFonts w:ascii="Arial" w:eastAsia="Times New Roman" w:hAnsi="Arial" w:cs="Arial"/>
          <w:color w:val="000000"/>
          <w:sz w:val="20"/>
          <w:szCs w:val="20"/>
        </w:rPr>
        <w:t>Kenny Sappenfield (Social/Communications)</w:t>
      </w:r>
    </w:p>
    <w:p w14:paraId="09B17C57" w14:textId="77777777" w:rsidR="006E1E1E" w:rsidRPr="006E1E1E" w:rsidRDefault="006E1E1E" w:rsidP="006E1E1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E1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E1E1E">
        <w:rPr>
          <w:rFonts w:ascii="Arial" w:eastAsia="Times New Roman" w:hAnsi="Arial" w:cs="Arial"/>
          <w:b/>
          <w:bCs/>
          <w:color w:val="000000"/>
          <w:sz w:val="20"/>
          <w:szCs w:val="20"/>
        </w:rPr>
        <w:t>Meeting called to</w:t>
      </w:r>
      <w:r w:rsidRPr="006E1E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1E1E">
        <w:rPr>
          <w:rFonts w:ascii="Arial" w:eastAsia="Times New Roman" w:hAnsi="Arial" w:cs="Arial"/>
          <w:b/>
          <w:bCs/>
          <w:color w:val="000000"/>
          <w:sz w:val="20"/>
          <w:szCs w:val="20"/>
        </w:rPr>
        <w:t>order</w:t>
      </w:r>
      <w:r w:rsidRPr="006E1E1E">
        <w:rPr>
          <w:rFonts w:ascii="Arial" w:eastAsia="Times New Roman" w:hAnsi="Arial" w:cs="Arial"/>
          <w:color w:val="000000"/>
          <w:sz w:val="20"/>
          <w:szCs w:val="20"/>
        </w:rPr>
        <w:t xml:space="preserve"> by Teresa </w:t>
      </w:r>
      <w:proofErr w:type="spellStart"/>
      <w:r w:rsidRPr="006E1E1E">
        <w:rPr>
          <w:rFonts w:ascii="Arial" w:eastAsia="Times New Roman" w:hAnsi="Arial" w:cs="Arial"/>
          <w:color w:val="000000"/>
          <w:sz w:val="20"/>
          <w:szCs w:val="20"/>
        </w:rPr>
        <w:t>Smajda</w:t>
      </w:r>
      <w:proofErr w:type="spellEnd"/>
      <w:r w:rsidRPr="006E1E1E">
        <w:rPr>
          <w:rFonts w:ascii="Arial" w:eastAsia="Times New Roman" w:hAnsi="Arial" w:cs="Arial"/>
          <w:color w:val="000000"/>
          <w:sz w:val="20"/>
          <w:szCs w:val="20"/>
        </w:rPr>
        <w:t>, President.  Seconded by Jenna Lindberg, Treasurer</w:t>
      </w:r>
    </w:p>
    <w:p w14:paraId="78FBC5C8" w14:textId="77777777" w:rsidR="006E1E1E" w:rsidRPr="006E1E1E" w:rsidRDefault="006E1E1E" w:rsidP="006E1E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1E1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DDF81FD" w14:textId="77777777" w:rsidR="006E1E1E" w:rsidRPr="006E1E1E" w:rsidRDefault="006E1E1E" w:rsidP="006E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E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Secretary:</w:t>
      </w:r>
    </w:p>
    <w:p w14:paraId="11D59B43" w14:textId="1181824D" w:rsidR="006E1E1E" w:rsidRPr="009832B5" w:rsidRDefault="00F6223F" w:rsidP="009832B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32B5">
        <w:rPr>
          <w:rFonts w:ascii="Arial" w:eastAsia="Times New Roman" w:hAnsi="Arial" w:cs="Arial"/>
          <w:color w:val="000000"/>
          <w:sz w:val="20"/>
          <w:szCs w:val="20"/>
        </w:rPr>
        <w:t>No changes or amendments to prior meeting notes</w:t>
      </w:r>
    </w:p>
    <w:p w14:paraId="30706B89" w14:textId="77777777" w:rsidR="009832B5" w:rsidRPr="006E1E1E" w:rsidRDefault="009832B5" w:rsidP="006E1E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AB213DC" w14:textId="77777777" w:rsidR="006E1E1E" w:rsidRPr="006E1E1E" w:rsidRDefault="006E1E1E" w:rsidP="006E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E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Treasurer:</w:t>
      </w:r>
    </w:p>
    <w:p w14:paraId="2CB0B371" w14:textId="6F02F61E" w:rsidR="006E1E1E" w:rsidRDefault="00492941" w:rsidP="00E958B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6E1E1E" w:rsidRPr="00E958B3">
        <w:rPr>
          <w:rFonts w:ascii="Arial" w:eastAsia="Times New Roman" w:hAnsi="Arial" w:cs="Arial"/>
          <w:color w:val="000000"/>
          <w:sz w:val="20"/>
          <w:szCs w:val="20"/>
        </w:rPr>
        <w:t>inancial report handed out and reviewed.</w:t>
      </w:r>
    </w:p>
    <w:p w14:paraId="0E7F8923" w14:textId="77777777" w:rsidR="00132D8E" w:rsidRDefault="00132D8E" w:rsidP="006E1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4887F103" w14:textId="0867BB0D" w:rsidR="006E1E1E" w:rsidRPr="006E1E1E" w:rsidRDefault="006E1E1E" w:rsidP="006E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E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Architecture Committee:</w:t>
      </w:r>
    </w:p>
    <w:p w14:paraId="07D6870D" w14:textId="047F8305" w:rsidR="006E1E1E" w:rsidRDefault="00132D8E" w:rsidP="00270002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White’s need shed </w:t>
      </w:r>
      <w:r w:rsidR="008D00F9">
        <w:rPr>
          <w:rFonts w:ascii="Arial" w:eastAsia="Times New Roman" w:hAnsi="Arial" w:cs="Arial"/>
          <w:color w:val="000000"/>
          <w:sz w:val="20"/>
          <w:szCs w:val="20"/>
        </w:rPr>
        <w:t>retro-</w:t>
      </w:r>
      <w:r>
        <w:rPr>
          <w:rFonts w:ascii="Arial" w:eastAsia="Times New Roman" w:hAnsi="Arial" w:cs="Arial"/>
          <w:color w:val="000000"/>
          <w:sz w:val="20"/>
          <w:szCs w:val="20"/>
        </w:rPr>
        <w:t>approval</w:t>
      </w:r>
      <w:r w:rsidR="008D00F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2BB9AC9" w14:textId="77777777" w:rsidR="006E1E1E" w:rsidRPr="006E1E1E" w:rsidRDefault="006E1E1E" w:rsidP="006E1E1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E1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</w:t>
      </w:r>
      <w:r w:rsidRPr="006E1E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Common Grounds:</w:t>
      </w:r>
    </w:p>
    <w:p w14:paraId="63D5A755" w14:textId="2A658123" w:rsidR="006E1E1E" w:rsidRDefault="00B54C66" w:rsidP="0009378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Plug still to be removed from pond</w:t>
      </w:r>
    </w:p>
    <w:p w14:paraId="148E1B4E" w14:textId="641C3514" w:rsidR="00B54C66" w:rsidRDefault="00B54C66" w:rsidP="0009378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Community garden up and running</w:t>
      </w:r>
    </w:p>
    <w:p w14:paraId="445A77F1" w14:textId="78935387" w:rsidR="00B54C66" w:rsidRDefault="00B54C66" w:rsidP="0009378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Concrete pad cracked – Teresa in contact with contra</w:t>
      </w:r>
      <w:r w:rsidR="000F0E28">
        <w:rPr>
          <w:rFonts w:ascii="Arial" w:eastAsia="Times New Roman" w:hAnsi="Arial" w:cs="Arial"/>
          <w:color w:val="000000"/>
          <w:sz w:val="20"/>
          <w:szCs w:val="20"/>
        </w:rPr>
        <w:t>ctor</w:t>
      </w:r>
    </w:p>
    <w:p w14:paraId="3E6E4435" w14:textId="331D0EA2" w:rsidR="000F0E28" w:rsidRDefault="000F0E28" w:rsidP="0009378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Right bench to be moved to greenspace – pavers to go under left bench</w:t>
      </w:r>
    </w:p>
    <w:p w14:paraId="5D0472B3" w14:textId="77777777" w:rsidR="0065256E" w:rsidRPr="00F465D6" w:rsidRDefault="0065256E" w:rsidP="00F465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A5FF78D" w14:textId="677487E5" w:rsidR="002C1F87" w:rsidRDefault="006E1E1E" w:rsidP="00B22C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6E1E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Social Committee:</w:t>
      </w:r>
    </w:p>
    <w:p w14:paraId="7C8E3906" w14:textId="76576A86" w:rsidR="00B22CF9" w:rsidRDefault="00F465D6" w:rsidP="00B22CF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HOA Summer Meeting and vote to be held in greenspace on </w:t>
      </w:r>
      <w:r w:rsidR="00B20EC4">
        <w:rPr>
          <w:rFonts w:ascii="Arial" w:eastAsia="Times New Roman" w:hAnsi="Arial" w:cs="Arial"/>
          <w:color w:val="000000"/>
          <w:sz w:val="20"/>
          <w:szCs w:val="20"/>
        </w:rPr>
        <w:t>6/25/23 @ 5 pm</w:t>
      </w:r>
    </w:p>
    <w:p w14:paraId="05E123C8" w14:textId="067546D0" w:rsidR="00B20EC4" w:rsidRDefault="00B20EC4" w:rsidP="00B22CF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Grill burgers and hot dogs </w:t>
      </w:r>
      <w:r w:rsidR="00CC7A28">
        <w:rPr>
          <w:rFonts w:ascii="Arial" w:eastAsia="Times New Roman" w:hAnsi="Arial" w:cs="Arial"/>
          <w:color w:val="000000"/>
          <w:sz w:val="20"/>
          <w:szCs w:val="20"/>
        </w:rPr>
        <w:t>– potluck sides and sweets</w:t>
      </w:r>
    </w:p>
    <w:p w14:paraId="6B729684" w14:textId="31CB8AF3" w:rsidR="003C5674" w:rsidRDefault="003C5674" w:rsidP="00B22CF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Ballots to go out to homeowners the week prior</w:t>
      </w:r>
    </w:p>
    <w:p w14:paraId="1CAFA1E1" w14:textId="7022FF97" w:rsidR="003C5674" w:rsidRDefault="003C5674" w:rsidP="00B22CF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Post on Facebook</w:t>
      </w:r>
      <w:r w:rsidR="009B13F5">
        <w:rPr>
          <w:rFonts w:ascii="Arial" w:eastAsia="Times New Roman" w:hAnsi="Arial" w:cs="Arial"/>
          <w:color w:val="000000"/>
          <w:sz w:val="20"/>
          <w:szCs w:val="20"/>
        </w:rPr>
        <w:t xml:space="preserve"> re: nominees/volunteers for board positions</w:t>
      </w:r>
    </w:p>
    <w:p w14:paraId="065015BA" w14:textId="77777777" w:rsidR="00FB7D17" w:rsidRPr="00CA3495" w:rsidRDefault="00FB7D17" w:rsidP="00FB7D1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8D760D2" w14:textId="629232A2" w:rsidR="006E1E1E" w:rsidRPr="006E1E1E" w:rsidRDefault="006E1E1E" w:rsidP="006E1E1E">
      <w:pPr>
        <w:spacing w:before="40"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President</w:t>
      </w:r>
      <w:r w:rsidR="00E6503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7A7DA049" w14:textId="678B2F3E" w:rsidR="00C65876" w:rsidRDefault="00860CCB" w:rsidP="00860CCB">
      <w:pPr>
        <w:pStyle w:val="ListParagraph"/>
        <w:numPr>
          <w:ilvl w:val="0"/>
          <w:numId w:val="17"/>
        </w:numPr>
        <w:spacing w:before="40"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Bylaws</w:t>
      </w:r>
    </w:p>
    <w:p w14:paraId="6043F9B9" w14:textId="57AFF5BE" w:rsidR="00860CCB" w:rsidRDefault="00860CCB" w:rsidP="00860CCB">
      <w:pPr>
        <w:pStyle w:val="ListParagraph"/>
        <w:numPr>
          <w:ilvl w:val="0"/>
          <w:numId w:val="18"/>
        </w:numPr>
        <w:spacing w:before="40"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 rental clause</w:t>
      </w:r>
    </w:p>
    <w:p w14:paraId="29A6DCF7" w14:textId="56B6F72A" w:rsidR="00860CCB" w:rsidRDefault="009B4CE0" w:rsidP="00860CCB">
      <w:pPr>
        <w:pStyle w:val="ListParagraph"/>
        <w:numPr>
          <w:ilvl w:val="0"/>
          <w:numId w:val="18"/>
        </w:numPr>
        <w:spacing w:before="40"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 must be a homeowner to be on HOA Board</w:t>
      </w:r>
    </w:p>
    <w:p w14:paraId="3D1F915A" w14:textId="26FD7317" w:rsidR="009B4CE0" w:rsidRPr="009B4CE0" w:rsidRDefault="00CA14EE" w:rsidP="009B4CE0">
      <w:pPr>
        <w:pStyle w:val="ListParagraph"/>
        <w:numPr>
          <w:ilvl w:val="0"/>
          <w:numId w:val="17"/>
        </w:numPr>
        <w:spacing w:before="40" w:after="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Emails to be reduced to 2 – primary and admin</w:t>
      </w:r>
    </w:p>
    <w:p w14:paraId="3864679E" w14:textId="77777777" w:rsidR="001D6C00" w:rsidRDefault="001D6C00" w:rsidP="001D6C00">
      <w:pPr>
        <w:spacing w:before="40" w:after="0" w:line="240" w:lineRule="auto"/>
        <w:ind w:righ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3C3A915" w14:textId="63D6320C" w:rsidR="006E1E1E" w:rsidRDefault="006E1E1E" w:rsidP="006E1E1E">
      <w:pPr>
        <w:spacing w:before="40" w:after="0" w:line="240" w:lineRule="auto"/>
        <w:ind w:righ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D6C0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Next Meeting Date: </w:t>
      </w:r>
      <w:r w:rsidR="00CA14EE">
        <w:rPr>
          <w:rFonts w:ascii="Arial" w:eastAsia="Times New Roman" w:hAnsi="Arial" w:cs="Arial"/>
          <w:b/>
          <w:bCs/>
          <w:color w:val="000000"/>
          <w:sz w:val="20"/>
          <w:szCs w:val="20"/>
        </w:rPr>
        <w:t>Sunday June 25</w:t>
      </w:r>
      <w:r w:rsidR="00BC397E" w:rsidRPr="001D6C0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,2023 @ </w:t>
      </w:r>
      <w:r w:rsidR="00CA14EE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="00BC397E" w:rsidRPr="001D6C00">
        <w:rPr>
          <w:rFonts w:ascii="Arial" w:eastAsia="Times New Roman" w:hAnsi="Arial" w:cs="Arial"/>
          <w:b/>
          <w:bCs/>
          <w:color w:val="000000"/>
          <w:sz w:val="20"/>
          <w:szCs w:val="20"/>
        </w:rPr>
        <w:t>pm</w:t>
      </w:r>
      <w:r w:rsidR="0065256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</w:t>
      </w:r>
      <w:r w:rsidRPr="006E1E1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Location: </w:t>
      </w:r>
      <w:r w:rsidR="00CA14EE">
        <w:rPr>
          <w:rFonts w:ascii="Arial" w:eastAsia="Times New Roman" w:hAnsi="Arial" w:cs="Arial"/>
          <w:b/>
          <w:bCs/>
          <w:color w:val="000000"/>
          <w:sz w:val="20"/>
          <w:szCs w:val="20"/>
        </w:rPr>
        <w:t>Greenspace</w:t>
      </w:r>
    </w:p>
    <w:p w14:paraId="72EDC5FF" w14:textId="77777777" w:rsidR="00CA14EE" w:rsidRDefault="00CA14EE" w:rsidP="006E1E1E">
      <w:pPr>
        <w:spacing w:before="40" w:after="0" w:line="240" w:lineRule="auto"/>
        <w:ind w:righ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48E273C" w14:textId="77777777" w:rsidR="00CA14EE" w:rsidRDefault="00CA14EE" w:rsidP="006E1E1E">
      <w:pPr>
        <w:spacing w:before="40" w:after="0" w:line="240" w:lineRule="auto"/>
        <w:ind w:righ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0320FB5" w14:textId="77777777" w:rsidR="00CA14EE" w:rsidRDefault="00CA14EE" w:rsidP="006E1E1E">
      <w:pPr>
        <w:spacing w:before="40" w:after="0" w:line="240" w:lineRule="auto"/>
        <w:ind w:righ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156BF0D" w14:textId="77777777" w:rsidR="00CA14EE" w:rsidRDefault="00CA14EE" w:rsidP="006E1E1E">
      <w:pPr>
        <w:spacing w:before="40" w:after="0" w:line="240" w:lineRule="auto"/>
        <w:ind w:righ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AF4F878" w14:textId="77777777" w:rsidR="00CA14EE" w:rsidRDefault="00CA14EE" w:rsidP="006E1E1E">
      <w:pPr>
        <w:spacing w:before="40" w:after="0" w:line="240" w:lineRule="auto"/>
        <w:ind w:righ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3D3EA3A" w14:textId="77777777" w:rsidR="00CA14EE" w:rsidRDefault="00CA14EE" w:rsidP="006E1E1E">
      <w:pPr>
        <w:spacing w:before="40" w:after="0" w:line="240" w:lineRule="auto"/>
        <w:ind w:righ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B6AC8F2" w14:textId="77777777" w:rsidR="00CA14EE" w:rsidRDefault="00CA14EE" w:rsidP="006E1E1E">
      <w:pPr>
        <w:spacing w:before="40" w:after="0" w:line="240" w:lineRule="auto"/>
        <w:ind w:righ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741F7A6" w14:textId="77777777" w:rsidR="00CA14EE" w:rsidRPr="006E1E1E" w:rsidRDefault="00CA14EE" w:rsidP="006E1E1E">
      <w:pPr>
        <w:spacing w:before="40"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1F891D21" w14:textId="77777777" w:rsidR="006E1E1E" w:rsidRPr="006E1E1E" w:rsidRDefault="006E1E1E" w:rsidP="006E1E1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E1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Board Members Contact Numbers: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2834"/>
        <w:gridCol w:w="1446"/>
      </w:tblGrid>
      <w:tr w:rsidR="006E1E1E" w:rsidRPr="006E1E1E" w14:paraId="478B751B" w14:textId="77777777" w:rsidTr="006E1E1E">
        <w:trPr>
          <w:trHeight w:val="485"/>
        </w:trPr>
        <w:tc>
          <w:tcPr>
            <w:tcW w:w="0" w:type="auto"/>
            <w:tcBorders>
              <w:bottom w:val="single" w:sz="12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F4397" w14:textId="77777777" w:rsidR="006E1E1E" w:rsidRPr="006E1E1E" w:rsidRDefault="006E1E1E" w:rsidP="006E1E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0F86F" w14:textId="77777777" w:rsidR="006E1E1E" w:rsidRPr="006E1E1E" w:rsidRDefault="006E1E1E" w:rsidP="006E1E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Homeowner Filling Position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7887B" w14:textId="77777777" w:rsidR="006E1E1E" w:rsidRPr="006E1E1E" w:rsidRDefault="006E1E1E" w:rsidP="006E1E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</w:tr>
      <w:tr w:rsidR="006E1E1E" w:rsidRPr="006E1E1E" w14:paraId="00FF7BC2" w14:textId="77777777" w:rsidTr="006E1E1E">
        <w:trPr>
          <w:trHeight w:val="500"/>
        </w:trPr>
        <w:tc>
          <w:tcPr>
            <w:tcW w:w="0" w:type="auto"/>
            <w:tcBorders>
              <w:top w:val="single" w:sz="12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85CE8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0" w:type="auto"/>
            <w:tcBorders>
              <w:top w:val="single" w:sz="12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11C40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Teresa </w:t>
            </w:r>
            <w:proofErr w:type="spellStart"/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Smajda</w:t>
            </w:r>
            <w:proofErr w:type="spellEnd"/>
          </w:p>
        </w:tc>
        <w:tc>
          <w:tcPr>
            <w:tcW w:w="0" w:type="auto"/>
            <w:tcBorders>
              <w:top w:val="single" w:sz="12" w:space="0" w:color="8EAADB"/>
              <w:left w:val="single" w:sz="8" w:space="0" w:color="8EAADB"/>
              <w:bottom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5B9A2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913-485-1525</w:t>
            </w:r>
          </w:p>
        </w:tc>
      </w:tr>
      <w:tr w:rsidR="006E1E1E" w:rsidRPr="006E1E1E" w14:paraId="7F12F710" w14:textId="77777777" w:rsidTr="006E1E1E">
        <w:trPr>
          <w:trHeight w:val="485"/>
        </w:trPr>
        <w:tc>
          <w:tcPr>
            <w:tcW w:w="0" w:type="auto"/>
            <w:tcBorders>
              <w:top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B7759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E822D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Lair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4CC6B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913-333-7800</w:t>
            </w:r>
          </w:p>
        </w:tc>
      </w:tr>
      <w:tr w:rsidR="006E1E1E" w:rsidRPr="006E1E1E" w14:paraId="20FBABA6" w14:textId="77777777" w:rsidTr="006E1E1E">
        <w:trPr>
          <w:trHeight w:val="485"/>
        </w:trPr>
        <w:tc>
          <w:tcPr>
            <w:tcW w:w="0" w:type="auto"/>
            <w:tcBorders>
              <w:top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D2AFC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6B6ED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Jenna Lindberg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47079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913-403-6543</w:t>
            </w:r>
          </w:p>
        </w:tc>
      </w:tr>
      <w:tr w:rsidR="006E1E1E" w:rsidRPr="006E1E1E" w14:paraId="422BD561" w14:textId="77777777" w:rsidTr="006E1E1E">
        <w:trPr>
          <w:trHeight w:val="485"/>
        </w:trPr>
        <w:tc>
          <w:tcPr>
            <w:tcW w:w="0" w:type="auto"/>
            <w:tcBorders>
              <w:top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4C30A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B3843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Sappenfield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A5641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913-980-2521</w:t>
            </w:r>
          </w:p>
        </w:tc>
      </w:tr>
      <w:tr w:rsidR="006E1E1E" w:rsidRPr="006E1E1E" w14:paraId="19B8606C" w14:textId="77777777" w:rsidTr="006E1E1E">
        <w:trPr>
          <w:trHeight w:val="995"/>
        </w:trPr>
        <w:tc>
          <w:tcPr>
            <w:tcW w:w="0" w:type="auto"/>
            <w:tcBorders>
              <w:top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5B4F2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Architecture Committee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B5F10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Deb </w:t>
            </w:r>
            <w:proofErr w:type="spellStart"/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Plucknett</w:t>
            </w:r>
            <w:proofErr w:type="spellEnd"/>
          </w:p>
          <w:p w14:paraId="3B1AB6AA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Harrison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E6709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913-488-6835</w:t>
            </w:r>
          </w:p>
          <w:p w14:paraId="11237E7E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785-410-5457</w:t>
            </w:r>
          </w:p>
        </w:tc>
      </w:tr>
      <w:tr w:rsidR="006E1E1E" w:rsidRPr="006E1E1E" w14:paraId="1DE79A69" w14:textId="77777777" w:rsidTr="006E1E1E">
        <w:trPr>
          <w:trHeight w:val="1505"/>
        </w:trPr>
        <w:tc>
          <w:tcPr>
            <w:tcW w:w="0" w:type="auto"/>
            <w:tcBorders>
              <w:top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7CEFF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 Committee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ACA02" w14:textId="77777777" w:rsidR="006E1E1E" w:rsidRDefault="006E1E1E" w:rsidP="006E1E1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Kenny Sappenfield</w:t>
            </w:r>
          </w:p>
          <w:p w14:paraId="30ACFC95" w14:textId="3433839B" w:rsidR="008E6565" w:rsidRPr="00490A10" w:rsidRDefault="008E6565" w:rsidP="006E1E1E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A10">
              <w:rPr>
                <w:rFonts w:ascii="Arial" w:eastAsia="Times New Roman" w:hAnsi="Arial" w:cs="Arial"/>
                <w:sz w:val="20"/>
                <w:szCs w:val="20"/>
              </w:rPr>
              <w:t xml:space="preserve">Kate </w:t>
            </w:r>
            <w:proofErr w:type="spellStart"/>
            <w:r w:rsidRPr="00490A10">
              <w:rPr>
                <w:rFonts w:ascii="Arial" w:eastAsia="Times New Roman" w:hAnsi="Arial" w:cs="Arial"/>
                <w:sz w:val="20"/>
                <w:szCs w:val="20"/>
              </w:rPr>
              <w:t>Pursley</w:t>
            </w:r>
            <w:proofErr w:type="spellEnd"/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EFE75" w14:textId="77777777" w:rsidR="006E1E1E" w:rsidRDefault="006E1E1E" w:rsidP="006E1E1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913-927-7120</w:t>
            </w:r>
          </w:p>
          <w:p w14:paraId="7762A1D7" w14:textId="78041D71" w:rsidR="00490A10" w:rsidRPr="006E1E1E" w:rsidRDefault="00A9179B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913-904-2493</w:t>
            </w:r>
          </w:p>
        </w:tc>
      </w:tr>
      <w:tr w:rsidR="006E1E1E" w:rsidRPr="006E1E1E" w14:paraId="2CF4F16E" w14:textId="77777777" w:rsidTr="006E1E1E">
        <w:trPr>
          <w:trHeight w:val="1505"/>
        </w:trPr>
        <w:tc>
          <w:tcPr>
            <w:tcW w:w="0" w:type="auto"/>
            <w:tcBorders>
              <w:top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B77CC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 Large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FBC28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Brian </w:t>
            </w:r>
            <w:proofErr w:type="spellStart"/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Loosbrock</w:t>
            </w:r>
            <w:proofErr w:type="spellEnd"/>
          </w:p>
          <w:p w14:paraId="75720559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Taylor</w:t>
            </w:r>
          </w:p>
          <w:p w14:paraId="324417BA" w14:textId="6F1C37C2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LeAnn </w:t>
            </w:r>
            <w:r w:rsidR="007636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EFFBA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913-927-4770</w:t>
            </w:r>
          </w:p>
          <w:p w14:paraId="66B57582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785-341-4067</w:t>
            </w:r>
          </w:p>
          <w:p w14:paraId="5A69EEA4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913-209-2079</w:t>
            </w:r>
          </w:p>
        </w:tc>
      </w:tr>
      <w:tr w:rsidR="006E1E1E" w:rsidRPr="006E1E1E" w14:paraId="5E1F580E" w14:textId="77777777" w:rsidTr="006E1E1E">
        <w:trPr>
          <w:trHeight w:val="485"/>
        </w:trPr>
        <w:tc>
          <w:tcPr>
            <w:tcW w:w="0" w:type="auto"/>
            <w:tcBorders>
              <w:top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ED95C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57471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0DA9B" w14:textId="77777777" w:rsidR="006E1E1E" w:rsidRPr="006E1E1E" w:rsidRDefault="006E1E1E" w:rsidP="006E1E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381F291" w14:textId="77777777" w:rsidR="006E1E1E" w:rsidRPr="006E1E1E" w:rsidRDefault="006E1E1E" w:rsidP="006E1E1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E1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</w:t>
      </w:r>
    </w:p>
    <w:p w14:paraId="22DCA7CF" w14:textId="77777777" w:rsidR="000F2B7E" w:rsidRDefault="000F2B7E"/>
    <w:sectPr w:rsidR="000F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973"/>
    <w:multiLevelType w:val="hybridMultilevel"/>
    <w:tmpl w:val="A672D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7AF"/>
    <w:multiLevelType w:val="multilevel"/>
    <w:tmpl w:val="973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A4925"/>
    <w:multiLevelType w:val="hybridMultilevel"/>
    <w:tmpl w:val="E664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4DE9"/>
    <w:multiLevelType w:val="multilevel"/>
    <w:tmpl w:val="63C6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33D08"/>
    <w:multiLevelType w:val="hybridMultilevel"/>
    <w:tmpl w:val="4124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5DB8"/>
    <w:multiLevelType w:val="multilevel"/>
    <w:tmpl w:val="522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377B8"/>
    <w:multiLevelType w:val="hybridMultilevel"/>
    <w:tmpl w:val="D2FE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10E2A"/>
    <w:multiLevelType w:val="multilevel"/>
    <w:tmpl w:val="3C9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01078"/>
    <w:multiLevelType w:val="hybridMultilevel"/>
    <w:tmpl w:val="EC3C54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768C5"/>
    <w:multiLevelType w:val="multilevel"/>
    <w:tmpl w:val="42A4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6404C"/>
    <w:multiLevelType w:val="multilevel"/>
    <w:tmpl w:val="E95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D50DC"/>
    <w:multiLevelType w:val="hybridMultilevel"/>
    <w:tmpl w:val="27488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6817BD"/>
    <w:multiLevelType w:val="multilevel"/>
    <w:tmpl w:val="B11C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605E89"/>
    <w:multiLevelType w:val="multilevel"/>
    <w:tmpl w:val="E4E6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37418"/>
    <w:multiLevelType w:val="hybridMultilevel"/>
    <w:tmpl w:val="29225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7F2325"/>
    <w:multiLevelType w:val="hybridMultilevel"/>
    <w:tmpl w:val="E8964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57262A"/>
    <w:multiLevelType w:val="multilevel"/>
    <w:tmpl w:val="CB0A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997A77"/>
    <w:multiLevelType w:val="hybridMultilevel"/>
    <w:tmpl w:val="BE5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070759">
    <w:abstractNumId w:val="3"/>
  </w:num>
  <w:num w:numId="2" w16cid:durableId="620651295">
    <w:abstractNumId w:val="16"/>
  </w:num>
  <w:num w:numId="3" w16cid:durableId="1744598472">
    <w:abstractNumId w:val="1"/>
  </w:num>
  <w:num w:numId="4" w16cid:durableId="1054164319">
    <w:abstractNumId w:val="10"/>
  </w:num>
  <w:num w:numId="5" w16cid:durableId="278032805">
    <w:abstractNumId w:val="13"/>
  </w:num>
  <w:num w:numId="6" w16cid:durableId="78479128">
    <w:abstractNumId w:val="9"/>
  </w:num>
  <w:num w:numId="7" w16cid:durableId="422646230">
    <w:abstractNumId w:val="5"/>
  </w:num>
  <w:num w:numId="8" w16cid:durableId="1805613711">
    <w:abstractNumId w:val="7"/>
  </w:num>
  <w:num w:numId="9" w16cid:durableId="525992332">
    <w:abstractNumId w:val="12"/>
  </w:num>
  <w:num w:numId="10" w16cid:durableId="1046762840">
    <w:abstractNumId w:val="11"/>
  </w:num>
  <w:num w:numId="11" w16cid:durableId="2024479007">
    <w:abstractNumId w:val="17"/>
  </w:num>
  <w:num w:numId="12" w16cid:durableId="1673029035">
    <w:abstractNumId w:val="8"/>
  </w:num>
  <w:num w:numId="13" w16cid:durableId="81879920">
    <w:abstractNumId w:val="0"/>
  </w:num>
  <w:num w:numId="14" w16cid:durableId="1843086664">
    <w:abstractNumId w:val="6"/>
  </w:num>
  <w:num w:numId="15" w16cid:durableId="1689020725">
    <w:abstractNumId w:val="14"/>
  </w:num>
  <w:num w:numId="16" w16cid:durableId="2101678137">
    <w:abstractNumId w:val="4"/>
  </w:num>
  <w:num w:numId="17" w16cid:durableId="81221337">
    <w:abstractNumId w:val="2"/>
  </w:num>
  <w:num w:numId="18" w16cid:durableId="8682277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1E"/>
    <w:rsid w:val="00056DE1"/>
    <w:rsid w:val="0006299F"/>
    <w:rsid w:val="00077B10"/>
    <w:rsid w:val="00093780"/>
    <w:rsid w:val="000F0E28"/>
    <w:rsid w:val="000F2B7E"/>
    <w:rsid w:val="00132D8E"/>
    <w:rsid w:val="00143D59"/>
    <w:rsid w:val="001D6C00"/>
    <w:rsid w:val="002464EA"/>
    <w:rsid w:val="00270002"/>
    <w:rsid w:val="002C1F87"/>
    <w:rsid w:val="00306D25"/>
    <w:rsid w:val="00326ED6"/>
    <w:rsid w:val="0034541D"/>
    <w:rsid w:val="003C5674"/>
    <w:rsid w:val="004343F3"/>
    <w:rsid w:val="00474A6F"/>
    <w:rsid w:val="00490A10"/>
    <w:rsid w:val="00492941"/>
    <w:rsid w:val="004C3735"/>
    <w:rsid w:val="005319A0"/>
    <w:rsid w:val="006137D0"/>
    <w:rsid w:val="0065212A"/>
    <w:rsid w:val="0065256E"/>
    <w:rsid w:val="006E1E1E"/>
    <w:rsid w:val="0076362F"/>
    <w:rsid w:val="00832639"/>
    <w:rsid w:val="00841079"/>
    <w:rsid w:val="00860CCB"/>
    <w:rsid w:val="008673F1"/>
    <w:rsid w:val="00874234"/>
    <w:rsid w:val="008A7624"/>
    <w:rsid w:val="008A7F6C"/>
    <w:rsid w:val="008D00F9"/>
    <w:rsid w:val="008E6565"/>
    <w:rsid w:val="00962C19"/>
    <w:rsid w:val="009832B5"/>
    <w:rsid w:val="00992DE1"/>
    <w:rsid w:val="009B13F5"/>
    <w:rsid w:val="009B4CE0"/>
    <w:rsid w:val="009D699E"/>
    <w:rsid w:val="009F4480"/>
    <w:rsid w:val="00A249FA"/>
    <w:rsid w:val="00A9179B"/>
    <w:rsid w:val="00B20EC4"/>
    <w:rsid w:val="00B22CF9"/>
    <w:rsid w:val="00B54C66"/>
    <w:rsid w:val="00B9638C"/>
    <w:rsid w:val="00BC397E"/>
    <w:rsid w:val="00C65876"/>
    <w:rsid w:val="00CA14EE"/>
    <w:rsid w:val="00CA3495"/>
    <w:rsid w:val="00CC7A28"/>
    <w:rsid w:val="00DC6488"/>
    <w:rsid w:val="00DF1670"/>
    <w:rsid w:val="00E52EBC"/>
    <w:rsid w:val="00E65034"/>
    <w:rsid w:val="00E958B3"/>
    <w:rsid w:val="00F17872"/>
    <w:rsid w:val="00F465D6"/>
    <w:rsid w:val="00F6223F"/>
    <w:rsid w:val="00FB7D17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7983"/>
  <w15:chartTrackingRefBased/>
  <w15:docId w15:val="{59FD647C-41F6-4547-A077-B95F2064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27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Sappenfield</dc:creator>
  <cp:keywords/>
  <dc:description/>
  <cp:lastModifiedBy>Laura Sappenfield</cp:lastModifiedBy>
  <cp:revision>2</cp:revision>
  <dcterms:created xsi:type="dcterms:W3CDTF">2023-06-08T12:46:00Z</dcterms:created>
  <dcterms:modified xsi:type="dcterms:W3CDTF">2023-06-08T12:46:00Z</dcterms:modified>
</cp:coreProperties>
</file>